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94" w:rsidRDefault="00CD3DCB" w:rsidP="009276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024B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623E62" w:rsidRPr="0035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24B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A24CB" w:rsidRPr="0035024B">
        <w:rPr>
          <w:rFonts w:ascii="Times New Roman" w:hAnsi="Times New Roman" w:cs="Times New Roman"/>
          <w:b/>
          <w:sz w:val="28"/>
          <w:szCs w:val="28"/>
        </w:rPr>
        <w:t xml:space="preserve"> РАЗМЕР</w:t>
      </w:r>
      <w:r w:rsidRPr="0035024B">
        <w:rPr>
          <w:rFonts w:ascii="Times New Roman" w:hAnsi="Times New Roman" w:cs="Times New Roman"/>
          <w:b/>
          <w:sz w:val="28"/>
          <w:szCs w:val="28"/>
        </w:rPr>
        <w:t>А НАЗНАЧЕННЫХ</w:t>
      </w:r>
      <w:r w:rsidR="001A24CB" w:rsidRPr="0035024B">
        <w:rPr>
          <w:rFonts w:ascii="Times New Roman" w:hAnsi="Times New Roman" w:cs="Times New Roman"/>
          <w:b/>
          <w:sz w:val="28"/>
          <w:szCs w:val="28"/>
        </w:rPr>
        <w:t xml:space="preserve"> ПЕНСИЙ</w:t>
      </w:r>
      <w:r w:rsidR="00623E62" w:rsidRPr="0035024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A3AF8" w:rsidRPr="0035024B">
        <w:rPr>
          <w:rFonts w:ascii="Times New Roman" w:hAnsi="Times New Roman" w:cs="Times New Roman"/>
          <w:b/>
          <w:sz w:val="28"/>
          <w:szCs w:val="28"/>
        </w:rPr>
        <w:t>Г</w:t>
      </w:r>
      <w:r w:rsidR="00701F01" w:rsidRPr="0035024B">
        <w:rPr>
          <w:rFonts w:ascii="Times New Roman" w:hAnsi="Times New Roman" w:cs="Times New Roman"/>
          <w:b/>
          <w:sz w:val="28"/>
          <w:szCs w:val="28"/>
        </w:rPr>
        <w:t>. МОСКВЕ</w:t>
      </w:r>
      <w:r w:rsidR="00623E62" w:rsidRPr="0035024B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="00927694">
        <w:rPr>
          <w:rFonts w:ascii="Times New Roman" w:hAnsi="Times New Roman" w:cs="Times New Roman"/>
          <w:sz w:val="28"/>
          <w:szCs w:val="28"/>
        </w:rPr>
        <w:t>(по данным</w:t>
      </w:r>
      <w:r w:rsidR="00B422FD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– отделения П</w:t>
      </w:r>
      <w:r w:rsidR="00927694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927694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8"/>
        <w:gridCol w:w="3910"/>
        <w:gridCol w:w="3910"/>
        <w:gridCol w:w="3911"/>
      </w:tblGrid>
      <w:tr w:rsidR="00B422FD" w:rsidTr="00B422FD"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назначенных пенсий, рублей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</w:tc>
      </w:tr>
      <w:tr w:rsidR="00B422FD" w:rsidTr="00B42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FD" w:rsidRDefault="00B422FD" w:rsidP="00EA36B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FD" w:rsidRDefault="00B422FD" w:rsidP="00EA36B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соответствующему периоду </w:t>
            </w:r>
            <w:r w:rsidR="002D00F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прошлого года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предыдущему периоду</w:t>
            </w:r>
          </w:p>
        </w:tc>
      </w:tr>
      <w:tr w:rsidR="00893786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893786" w:rsidP="00EA36B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B422FD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15221,8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B422FD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15215,9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99,96</w:t>
            </w:r>
          </w:p>
        </w:tc>
      </w:tr>
      <w:tr w:rsidR="00B422FD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15299,2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</w:tr>
      <w:tr w:rsidR="00B422FD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DD312A" w:rsidP="00EA36B5">
            <w:pPr>
              <w:spacing w:before="60" w:after="6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="00B422FD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16039,4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</w:tr>
      <w:tr w:rsidR="00AF2B00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00" w:rsidRDefault="00AF2B00" w:rsidP="00EA36B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B422FD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16085,0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</w:tr>
      <w:tr w:rsidR="00B422FD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16082,0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B422FD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16119,4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B422FD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DD312A" w:rsidP="00EA36B5">
            <w:pPr>
              <w:spacing w:before="60" w:after="6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="00B422FD">
              <w:rPr>
                <w:rFonts w:ascii="Times New Roman" w:hAnsi="Times New Roman" w:cs="Times New Roman"/>
              </w:rPr>
              <w:t>2021</w:t>
            </w:r>
            <w:r w:rsidR="00B422FD" w:rsidRPr="000301F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16935,3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</w:tr>
      <w:tr w:rsidR="000301FD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FD" w:rsidRPr="000301FD" w:rsidRDefault="000301FD" w:rsidP="00EA36B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301FD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B422FD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16954,8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B422FD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16961,2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A36B5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5" w:rsidRDefault="00EA36B5" w:rsidP="00EA36B5">
            <w:pPr>
              <w:spacing w:before="60" w:after="6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  <w:r w:rsidRPr="00B422FD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5" w:rsidRDefault="00EA36B5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17075,1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5" w:rsidRDefault="00EA36B5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B5" w:rsidRDefault="00EA36B5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A13B29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9" w:rsidRDefault="00A13B29" w:rsidP="00EA36B5">
            <w:pPr>
              <w:spacing w:before="60" w:after="6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  <w:r w:rsidRPr="000301F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9" w:rsidRDefault="00A13B29" w:rsidP="0008252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18238,6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9" w:rsidRDefault="00A13B29" w:rsidP="0008252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29" w:rsidRDefault="00A13B29" w:rsidP="0008252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</w:tbl>
    <w:p w:rsidR="00B422FD" w:rsidRDefault="00B422FD" w:rsidP="00B422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0301FD" w:rsidRPr="001A24CB" w:rsidRDefault="00B422FD" w:rsidP="002D00FD">
      <w:pPr>
        <w:rPr>
          <w:rFonts w:ascii="Times New Roman" w:hAnsi="Times New Roman" w:cs="Times New Roman"/>
        </w:rPr>
      </w:pPr>
      <w:r w:rsidRPr="002D00FD">
        <w:rPr>
          <w:rFonts w:ascii="Times New Roman" w:hAnsi="Times New Roman" w:cs="Times New Roman"/>
          <w:vertAlign w:val="superscript"/>
        </w:rPr>
        <w:t>1)</w:t>
      </w:r>
      <w:r w:rsidRPr="00B422FD">
        <w:rPr>
          <w:rFonts w:ascii="Times New Roman" w:hAnsi="Times New Roman" w:cs="Times New Roman"/>
        </w:rPr>
        <w:t xml:space="preserve"> Данные приведены без учета единовременной денежной выплаты в размере 10 тыс. рублей, назначенной в соответствии с Указом </w:t>
      </w:r>
      <w:r w:rsidR="002D00FD">
        <w:rPr>
          <w:rFonts w:ascii="Times New Roman" w:hAnsi="Times New Roman" w:cs="Times New Roman"/>
        </w:rPr>
        <w:t xml:space="preserve">Президента Российской Федерации </w:t>
      </w:r>
      <w:r w:rsidRPr="00B422FD">
        <w:rPr>
          <w:rFonts w:ascii="Times New Roman" w:hAnsi="Times New Roman" w:cs="Times New Roman"/>
        </w:rPr>
        <w:t>от 24 августа 2021 г. № 486.</w:t>
      </w:r>
    </w:p>
    <w:sectPr w:rsidR="000301FD" w:rsidRPr="001A24CB" w:rsidSect="00623E62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DB" w:rsidRDefault="004428DB" w:rsidP="00B422FD">
      <w:pPr>
        <w:spacing w:after="0" w:line="240" w:lineRule="auto"/>
      </w:pPr>
      <w:r>
        <w:separator/>
      </w:r>
    </w:p>
  </w:endnote>
  <w:endnote w:type="continuationSeparator" w:id="0">
    <w:p w:rsidR="004428DB" w:rsidRDefault="004428DB" w:rsidP="00B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D" w:rsidRPr="00B422FD" w:rsidRDefault="00B422FD" w:rsidP="00B422FD">
    <w:pPr>
      <w:tabs>
        <w:tab w:val="center" w:pos="4677"/>
        <w:tab w:val="right" w:pos="9355"/>
      </w:tabs>
      <w:spacing w:after="0" w:line="240" w:lineRule="auto"/>
      <w:ind w:left="-426"/>
      <w:jc w:val="center"/>
      <w:rPr>
        <w:rFonts w:ascii="Calibri" w:eastAsia="Calibri" w:hAnsi="Calibri" w:cs="Times New Roman"/>
        <w:lang w:eastAsia="en-US"/>
      </w:rPr>
    </w:pPr>
    <w:r w:rsidRPr="00B422FD">
      <w:rPr>
        <w:rFonts w:ascii="Times New Roman" w:eastAsia="Calibri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0ABC7" wp14:editId="106AE2D0">
              <wp:simplePos x="0" y="0"/>
              <wp:positionH relativeFrom="column">
                <wp:posOffset>4949163</wp:posOffset>
              </wp:positionH>
              <wp:positionV relativeFrom="paragraph">
                <wp:posOffset>64466</wp:posOffset>
              </wp:positionV>
              <wp:extent cx="4291012" cy="13970"/>
              <wp:effectExtent l="0" t="0" r="14605" b="2413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91012" cy="1397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7pt,5.1pt" to="727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" strokecolor="windowText"/>
          </w:pict>
        </mc:Fallback>
      </mc:AlternateContent>
    </w:r>
    <w:r w:rsidRPr="00B422FD">
      <w:rPr>
        <w:rFonts w:ascii="Times New Roman" w:eastAsia="Calibri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0027" wp14:editId="68EEDA04">
              <wp:simplePos x="0" y="0"/>
              <wp:positionH relativeFrom="column">
                <wp:posOffset>10160</wp:posOffset>
              </wp:positionH>
              <wp:positionV relativeFrom="paragraph">
                <wp:posOffset>71120</wp:posOffset>
              </wp:positionV>
              <wp:extent cx="4010025" cy="14288"/>
              <wp:effectExtent l="0" t="0" r="28575" b="2413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10025" cy="1428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" strokecolor="windowText"/>
          </w:pict>
        </mc:Fallback>
      </mc:AlternateContent>
    </w:r>
    <w:r w:rsidRPr="00B422FD">
      <w:rPr>
        <w:rFonts w:ascii="Times New Roman" w:eastAsia="Calibri" w:hAnsi="Times New Roman" w:cs="Times New Roman"/>
        <w:sz w:val="20"/>
        <w:szCs w:val="20"/>
        <w:lang w:eastAsia="en-US"/>
      </w:rPr>
      <w:t>МОССТАТ</w:t>
    </w:r>
    <w:r w:rsidRPr="00B422FD">
      <w:rPr>
        <w:rFonts w:ascii="Times New Roman" w:eastAsia="Calibri" w:hAnsi="Times New Roman" w:cs="Times New Roman"/>
        <w:sz w:val="20"/>
        <w:szCs w:val="20"/>
        <w:lang w:eastAsia="en-US"/>
      </w:rPr>
      <w:br/>
      <w:t>Официальная статистическая информация по городу Москве</w:t>
    </w:r>
  </w:p>
  <w:p w:rsidR="00B422FD" w:rsidRDefault="00B422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DB" w:rsidRDefault="004428DB" w:rsidP="00B422FD">
      <w:pPr>
        <w:spacing w:after="0" w:line="240" w:lineRule="auto"/>
      </w:pPr>
      <w:r>
        <w:separator/>
      </w:r>
    </w:p>
  </w:footnote>
  <w:footnote w:type="continuationSeparator" w:id="0">
    <w:p w:rsidR="004428DB" w:rsidRDefault="004428DB" w:rsidP="00B42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301FD"/>
    <w:rsid w:val="00040ABA"/>
    <w:rsid w:val="001A24CB"/>
    <w:rsid w:val="00227905"/>
    <w:rsid w:val="00256806"/>
    <w:rsid w:val="002D00FD"/>
    <w:rsid w:val="0035024B"/>
    <w:rsid w:val="003A3AF8"/>
    <w:rsid w:val="004428DB"/>
    <w:rsid w:val="004C5886"/>
    <w:rsid w:val="004F2DDB"/>
    <w:rsid w:val="00544FD5"/>
    <w:rsid w:val="005524E9"/>
    <w:rsid w:val="00552E51"/>
    <w:rsid w:val="005F11D5"/>
    <w:rsid w:val="00623E62"/>
    <w:rsid w:val="006D4B5B"/>
    <w:rsid w:val="006D4C1A"/>
    <w:rsid w:val="006D59C1"/>
    <w:rsid w:val="00701F01"/>
    <w:rsid w:val="007059EE"/>
    <w:rsid w:val="00707530"/>
    <w:rsid w:val="008060D0"/>
    <w:rsid w:val="008708E2"/>
    <w:rsid w:val="00893786"/>
    <w:rsid w:val="008A7C4D"/>
    <w:rsid w:val="00927694"/>
    <w:rsid w:val="009E3ECD"/>
    <w:rsid w:val="009E4CB0"/>
    <w:rsid w:val="00A13B29"/>
    <w:rsid w:val="00A73D08"/>
    <w:rsid w:val="00AF2B00"/>
    <w:rsid w:val="00B422FD"/>
    <w:rsid w:val="00C92C85"/>
    <w:rsid w:val="00CD3DCB"/>
    <w:rsid w:val="00CF75F0"/>
    <w:rsid w:val="00D94CF2"/>
    <w:rsid w:val="00DA6011"/>
    <w:rsid w:val="00DD312A"/>
    <w:rsid w:val="00E63A0A"/>
    <w:rsid w:val="00EA36B5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2FD"/>
  </w:style>
  <w:style w:type="paragraph" w:styleId="a6">
    <w:name w:val="footer"/>
    <w:basedOn w:val="a"/>
    <w:link w:val="a7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2FD"/>
  </w:style>
  <w:style w:type="paragraph" w:styleId="a6">
    <w:name w:val="footer"/>
    <w:basedOn w:val="a"/>
    <w:link w:val="a7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Люляк Александра Сергеевна</cp:lastModifiedBy>
  <cp:revision>9</cp:revision>
  <cp:lastPrinted>2022-02-14T11:31:00Z</cp:lastPrinted>
  <dcterms:created xsi:type="dcterms:W3CDTF">2022-02-14T11:03:00Z</dcterms:created>
  <dcterms:modified xsi:type="dcterms:W3CDTF">2022-02-17T06:31:00Z</dcterms:modified>
</cp:coreProperties>
</file>